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5C49" w14:textId="6A71B77F" w:rsidR="00227133" w:rsidRPr="008E3AC2" w:rsidRDefault="0078110A" w:rsidP="004C0854">
      <w:pPr>
        <w:pStyle w:val="Heading1"/>
        <w:jc w:val="center"/>
        <w:rPr>
          <w:sz w:val="36"/>
          <w:szCs w:val="36"/>
        </w:rPr>
      </w:pPr>
      <w:r w:rsidRPr="008E3AC2">
        <w:rPr>
          <w:sz w:val="36"/>
          <w:szCs w:val="36"/>
        </w:rPr>
        <w:t>Georgia R</w:t>
      </w:r>
      <w:r w:rsidR="008E783E">
        <w:rPr>
          <w:sz w:val="36"/>
          <w:szCs w:val="36"/>
        </w:rPr>
        <w:t>IAC Grant Support -</w:t>
      </w:r>
      <w:r w:rsidRPr="008E3AC2">
        <w:rPr>
          <w:sz w:val="36"/>
          <w:szCs w:val="36"/>
        </w:rPr>
        <w:t xml:space="preserve"> Event Evaluation Form</w:t>
      </w:r>
    </w:p>
    <w:p w14:paraId="4B022C78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14:paraId="2D70CA2B" w14:textId="77777777" w:rsidR="00227133" w:rsidRDefault="007811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EF4A4F"/>
          <w:sz w:val="20"/>
          <w:szCs w:val="20"/>
        </w:rPr>
      </w:pPr>
      <w:r>
        <w:rPr>
          <w:color w:val="000000"/>
          <w:sz w:val="20"/>
          <w:szCs w:val="20"/>
        </w:rPr>
        <w:t>Please submit th</w:t>
      </w:r>
      <w:r>
        <w:rPr>
          <w:sz w:val="20"/>
          <w:szCs w:val="20"/>
        </w:rPr>
        <w:t>is</w:t>
      </w:r>
      <w:r>
        <w:rPr>
          <w:color w:val="000000"/>
          <w:sz w:val="20"/>
          <w:szCs w:val="20"/>
        </w:rPr>
        <w:t xml:space="preserve"> form within 30 days of you</w:t>
      </w:r>
      <w:r>
        <w:rPr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 event taking place to</w:t>
      </w:r>
      <w:r>
        <w:rPr>
          <w:sz w:val="20"/>
          <w:szCs w:val="20"/>
        </w:rPr>
        <w:t xml:space="preserve"> </w:t>
      </w:r>
      <w:hyperlink r:id="rId4">
        <w:r>
          <w:rPr>
            <w:color w:val="1155CC"/>
            <w:sz w:val="20"/>
            <w:szCs w:val="20"/>
            <w:u w:val="single"/>
          </w:rPr>
          <w:t>Advocacy@garealtor.com</w:t>
        </w:r>
      </w:hyperlink>
    </w:p>
    <w:p w14:paraId="5B088D8A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EF4A4F"/>
          <w:sz w:val="20"/>
          <w:szCs w:val="20"/>
        </w:rPr>
      </w:pPr>
    </w:p>
    <w:tbl>
      <w:tblPr>
        <w:tblStyle w:val="a"/>
        <w:tblW w:w="10422" w:type="dxa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7"/>
        <w:gridCol w:w="3937"/>
        <w:gridCol w:w="945"/>
        <w:gridCol w:w="2933"/>
      </w:tblGrid>
      <w:tr w:rsidR="00227133" w14:paraId="68215899" w14:textId="77777777" w:rsidTr="004C0854">
        <w:trPr>
          <w:trHeight w:val="364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0A1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Association Name</w:t>
            </w:r>
          </w:p>
        </w:tc>
        <w:tc>
          <w:tcPr>
            <w:tcW w:w="78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A719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27133" w14:paraId="63F4D110" w14:textId="77777777" w:rsidTr="004C0854">
        <w:trPr>
          <w:trHeight w:val="499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C9" w14:textId="063AB81C" w:rsidR="00227133" w:rsidRDefault="00807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Local Board</w:t>
            </w:r>
            <w:r w:rsidR="008E3AC2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St</w:t>
            </w:r>
            <w:r>
              <w:rPr>
                <w:b/>
                <w:sz w:val="20"/>
                <w:szCs w:val="20"/>
              </w:rPr>
              <w:t>af</w:t>
            </w:r>
            <w:r w:rsidR="008E3AC2">
              <w:rPr>
                <w:b/>
                <w:sz w:val="20"/>
                <w:szCs w:val="20"/>
              </w:rPr>
              <w:t xml:space="preserve">f or </w:t>
            </w:r>
            <w:r>
              <w:rPr>
                <w:b/>
                <w:sz w:val="20"/>
                <w:szCs w:val="20"/>
              </w:rPr>
              <w:t>Member</w:t>
            </w:r>
            <w:r>
              <w:rPr>
                <w:b/>
                <w:color w:val="000000"/>
                <w:sz w:val="20"/>
                <w:szCs w:val="20"/>
              </w:rPr>
              <w:t xml:space="preserve"> Contact</w:t>
            </w:r>
          </w:p>
        </w:tc>
        <w:tc>
          <w:tcPr>
            <w:tcW w:w="78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26DD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27133" w14:paraId="3C8908F8" w14:textId="77777777" w:rsidTr="004C0854">
        <w:trPr>
          <w:trHeight w:val="319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5386A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2009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D7D5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C2B2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029F7EB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1518ECCF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14:paraId="78416D2E" w14:textId="77777777" w:rsidR="00227133" w:rsidRDefault="007811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 DESCRIPTION </w:t>
      </w:r>
    </w:p>
    <w:p w14:paraId="01066F75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10"/>
          <w:szCs w:val="10"/>
        </w:rPr>
      </w:pPr>
    </w:p>
    <w:tbl>
      <w:tblPr>
        <w:tblStyle w:val="a0"/>
        <w:tblW w:w="10438" w:type="dxa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5079"/>
        <w:gridCol w:w="1335"/>
        <w:gridCol w:w="1815"/>
      </w:tblGrid>
      <w:tr w:rsidR="00227133" w14:paraId="62674F98" w14:textId="77777777" w:rsidTr="004C0854">
        <w:trPr>
          <w:trHeight w:val="436"/>
        </w:trPr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84C9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Event Name </w:t>
            </w:r>
          </w:p>
        </w:tc>
        <w:tc>
          <w:tcPr>
            <w:tcW w:w="5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1672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E95C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 Date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2F03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27133" w14:paraId="5C3192CF" w14:textId="77777777" w:rsidTr="004C0854">
        <w:trPr>
          <w:trHeight w:val="481"/>
        </w:trPr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5B54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Location </w:t>
            </w:r>
          </w:p>
        </w:tc>
        <w:tc>
          <w:tcPr>
            <w:tcW w:w="5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6894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1BF0B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Attendance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FB90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27133" w14:paraId="79ED8974" w14:textId="77777777" w:rsidTr="004C0854">
        <w:trPr>
          <w:trHeight w:val="1543"/>
        </w:trPr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04AF" w14:textId="0694FA3A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list how the RIAC funds</w:t>
            </w:r>
            <w:r w:rsidR="008E3A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were spent:</w:t>
            </w:r>
          </w:p>
        </w:tc>
        <w:tc>
          <w:tcPr>
            <w:tcW w:w="82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A695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8BF1390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455E4EDC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14:paraId="4E0415B4" w14:textId="251200CA" w:rsidR="00227133" w:rsidRDefault="008E78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  <w:r>
        <w:rPr>
          <w:b/>
          <w:sz w:val="24"/>
          <w:szCs w:val="24"/>
        </w:rPr>
        <w:t>EVENT</w:t>
      </w:r>
      <w:r w:rsidR="0078110A">
        <w:rPr>
          <w:b/>
          <w:sz w:val="24"/>
          <w:szCs w:val="24"/>
        </w:rPr>
        <w:t xml:space="preserve"> RESULTS </w:t>
      </w:r>
    </w:p>
    <w:p w14:paraId="0DC174AF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0"/>
          <w:szCs w:val="20"/>
        </w:rPr>
      </w:pPr>
    </w:p>
    <w:tbl>
      <w:tblPr>
        <w:tblStyle w:val="a1"/>
        <w:tblW w:w="10430" w:type="dxa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7"/>
        <w:gridCol w:w="2610"/>
        <w:gridCol w:w="2520"/>
        <w:gridCol w:w="2063"/>
      </w:tblGrid>
      <w:tr w:rsidR="008E783E" w14:paraId="5344B7CF" w14:textId="77777777" w:rsidTr="008E783E">
        <w:trPr>
          <w:trHeight w:val="589"/>
        </w:trPr>
        <w:tc>
          <w:tcPr>
            <w:tcW w:w="3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6A90" w14:textId="3EA757F4" w:rsidR="008E783E" w:rsidRDefault="008E783E" w:rsidP="008E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Amount requested from RIAC: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6F16C" w14:textId="77777777" w:rsidR="008E783E" w:rsidRPr="008E783E" w:rsidRDefault="008E783E" w:rsidP="008E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8B7A5" w14:textId="2279BA94" w:rsidR="008E783E" w:rsidRPr="008E783E" w:rsidRDefault="008E783E" w:rsidP="008E783E">
            <w:pPr>
              <w:rPr>
                <w:b/>
                <w:bCs/>
                <w:sz w:val="20"/>
                <w:szCs w:val="20"/>
              </w:rPr>
            </w:pPr>
            <w:r w:rsidRPr="008E783E">
              <w:rPr>
                <w:b/>
                <w:bCs/>
                <w:sz w:val="20"/>
                <w:szCs w:val="20"/>
              </w:rPr>
              <w:t>What was your</w:t>
            </w:r>
            <w:r w:rsidRPr="008E783E">
              <w:rPr>
                <w:b/>
                <w:bCs/>
                <w:sz w:val="20"/>
                <w:szCs w:val="20"/>
              </w:rPr>
              <w:t xml:space="preserve"> </w:t>
            </w:r>
            <w:r w:rsidRPr="008E783E">
              <w:rPr>
                <w:b/>
                <w:bCs/>
                <w:sz w:val="20"/>
                <w:szCs w:val="20"/>
              </w:rPr>
              <w:t>fundraising goal</w:t>
            </w:r>
            <w:r>
              <w:rPr>
                <w:b/>
                <w:bCs/>
                <w:sz w:val="20"/>
                <w:szCs w:val="20"/>
              </w:rPr>
              <w:t xml:space="preserve"> (if applicable)</w:t>
            </w:r>
            <w:r w:rsidRPr="008E783E">
              <w:rPr>
                <w:b/>
                <w:bCs/>
                <w:sz w:val="20"/>
                <w:szCs w:val="20"/>
              </w:rPr>
              <w:t xml:space="preserve"> indicated on your application?</w:t>
            </w:r>
          </w:p>
        </w:tc>
        <w:tc>
          <w:tcPr>
            <w:tcW w:w="2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EEA4" w14:textId="77777777" w:rsidR="008E783E" w:rsidRDefault="008E783E" w:rsidP="008E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8E783E" w14:paraId="584F7510" w14:textId="77777777" w:rsidTr="008E783E">
        <w:trPr>
          <w:trHeight w:val="769"/>
        </w:trPr>
        <w:tc>
          <w:tcPr>
            <w:tcW w:w="3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0C54" w14:textId="717EE33D" w:rsidR="008E783E" w:rsidRDefault="008E783E" w:rsidP="008E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2" w:right="125" w:firstLine="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How much did you raise (if applicable) through your fundraising grant from GA RIAC?</w:t>
            </w:r>
          </w:p>
        </w:tc>
        <w:tc>
          <w:tcPr>
            <w:tcW w:w="71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FC15" w14:textId="77777777" w:rsidR="008E783E" w:rsidRDefault="008E783E" w:rsidP="008E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8E783E" w14:paraId="1A18ED65" w14:textId="77777777" w:rsidTr="008E783E">
        <w:trPr>
          <w:trHeight w:val="1948"/>
        </w:trPr>
        <w:tc>
          <w:tcPr>
            <w:tcW w:w="3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D2EE" w14:textId="0D9548BD" w:rsidR="008E783E" w:rsidRDefault="008E783E" w:rsidP="008E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2" w:right="45" w:hanging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Would you recommend this event to other local boards? Would you host this event again? Why?</w:t>
            </w:r>
          </w:p>
        </w:tc>
        <w:tc>
          <w:tcPr>
            <w:tcW w:w="71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A814" w14:textId="77777777" w:rsidR="008E783E" w:rsidRDefault="008E783E" w:rsidP="008E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8E783E" w14:paraId="2E2444D4" w14:textId="77777777" w:rsidTr="008E783E">
        <w:trPr>
          <w:trHeight w:val="1138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5553F" w14:textId="7D83BB87" w:rsidR="008E783E" w:rsidRDefault="008E783E" w:rsidP="008E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 w:rsidRPr="000E5EB8">
              <w:rPr>
                <w:b/>
                <w:color w:val="000000"/>
                <w:sz w:val="20"/>
                <w:szCs w:val="20"/>
              </w:rPr>
              <w:t>ADDITIONAL COMMENTS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</w:tbl>
    <w:p w14:paraId="40714511" w14:textId="77777777" w:rsidR="00227133" w:rsidRDefault="00227133" w:rsidP="004C08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EC32DF0" w14:textId="4AA98261" w:rsidR="00227133" w:rsidRPr="000E5EB8" w:rsidRDefault="0078110A" w:rsidP="004C08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>
        <w:t xml:space="preserve">      </w:t>
      </w:r>
      <w:r>
        <w:rPr>
          <w:color w:val="000000"/>
          <w:sz w:val="20"/>
          <w:szCs w:val="20"/>
        </w:rPr>
        <w:t>Please include any other comments you would like to include about your event</w:t>
      </w:r>
      <w:r w:rsidR="000E5EB8">
        <w:rPr>
          <w:color w:val="000000"/>
          <w:sz w:val="20"/>
          <w:szCs w:val="20"/>
        </w:rPr>
        <w:t xml:space="preserve"> above</w:t>
      </w:r>
      <w:r w:rsidR="008E3AC2">
        <w:rPr>
          <w:color w:val="000000"/>
          <w:sz w:val="20"/>
          <w:szCs w:val="20"/>
        </w:rPr>
        <w:t>. Thank you!</w:t>
      </w:r>
    </w:p>
    <w:sectPr w:rsidR="00227133" w:rsidRPr="000E5EB8">
      <w:pgSz w:w="12240" w:h="15840"/>
      <w:pgMar w:top="497" w:right="915" w:bottom="556" w:left="5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33"/>
    <w:rsid w:val="000E5EB8"/>
    <w:rsid w:val="00227133"/>
    <w:rsid w:val="004C0854"/>
    <w:rsid w:val="0078110A"/>
    <w:rsid w:val="00807A13"/>
    <w:rsid w:val="008E3AC2"/>
    <w:rsid w:val="008E783E"/>
    <w:rsid w:val="009677CD"/>
    <w:rsid w:val="00E0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4485"/>
  <w15:docId w15:val="{6F702825-8BBE-4860-97A8-4C04F7C4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vocacy@gareal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Young</dc:creator>
  <cp:lastModifiedBy>Betsy Bradfield</cp:lastModifiedBy>
  <cp:revision>2</cp:revision>
  <dcterms:created xsi:type="dcterms:W3CDTF">2024-12-30T16:17:00Z</dcterms:created>
  <dcterms:modified xsi:type="dcterms:W3CDTF">2024-12-30T16:17:00Z</dcterms:modified>
</cp:coreProperties>
</file>