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5C49" w14:textId="117B65B1" w:rsidR="00227133" w:rsidRPr="008E3AC2" w:rsidRDefault="0078110A" w:rsidP="004C0854">
      <w:pPr>
        <w:pStyle w:val="Heading1"/>
        <w:jc w:val="center"/>
        <w:rPr>
          <w:sz w:val="36"/>
          <w:szCs w:val="36"/>
        </w:rPr>
      </w:pPr>
      <w:r w:rsidRPr="008E3AC2">
        <w:rPr>
          <w:sz w:val="36"/>
          <w:szCs w:val="36"/>
        </w:rPr>
        <w:t>Georgia R</w:t>
      </w:r>
      <w:r w:rsidR="008E783E">
        <w:rPr>
          <w:sz w:val="36"/>
          <w:szCs w:val="36"/>
        </w:rPr>
        <w:t xml:space="preserve">IAC Grant Support </w:t>
      </w:r>
      <w:r w:rsidR="00973B80">
        <w:rPr>
          <w:sz w:val="36"/>
          <w:szCs w:val="36"/>
        </w:rPr>
        <w:t>–</w:t>
      </w:r>
      <w:r w:rsidRPr="008E3AC2">
        <w:rPr>
          <w:sz w:val="36"/>
          <w:szCs w:val="36"/>
        </w:rPr>
        <w:t xml:space="preserve"> </w:t>
      </w:r>
      <w:r w:rsidR="005F71EB">
        <w:rPr>
          <w:sz w:val="36"/>
          <w:szCs w:val="36"/>
        </w:rPr>
        <w:t>PAF</w:t>
      </w:r>
      <w:r w:rsidR="00973B80">
        <w:rPr>
          <w:sz w:val="36"/>
          <w:szCs w:val="36"/>
        </w:rPr>
        <w:t xml:space="preserve"> </w:t>
      </w:r>
      <w:r w:rsidRPr="008E3AC2">
        <w:rPr>
          <w:sz w:val="36"/>
          <w:szCs w:val="36"/>
        </w:rPr>
        <w:t>Event Evaluation Form</w:t>
      </w:r>
    </w:p>
    <w:p w14:paraId="2D70CA2B" w14:textId="30662B91" w:rsidR="00227133" w:rsidRDefault="006149DB" w:rsidP="006149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EF4A4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78110A" w:rsidRPr="006149DB">
        <w:rPr>
          <w:color w:val="FF0000"/>
          <w:sz w:val="20"/>
          <w:szCs w:val="20"/>
        </w:rPr>
        <w:t>Please submit this form within 30 days of your event taking place to</w:t>
      </w:r>
      <w:r w:rsidR="0078110A">
        <w:rPr>
          <w:sz w:val="20"/>
          <w:szCs w:val="20"/>
        </w:rPr>
        <w:t xml:space="preserve"> </w:t>
      </w:r>
      <w:hyperlink r:id="rId5">
        <w:r w:rsidR="0078110A">
          <w:rPr>
            <w:color w:val="1155CC"/>
            <w:sz w:val="20"/>
            <w:szCs w:val="20"/>
            <w:u w:val="single"/>
          </w:rPr>
          <w:t>Advocacy@garealtor.com</w:t>
        </w:r>
      </w:hyperlink>
    </w:p>
    <w:p w14:paraId="5B088D8A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EF4A4F"/>
          <w:sz w:val="20"/>
          <w:szCs w:val="20"/>
        </w:rPr>
      </w:pPr>
    </w:p>
    <w:tbl>
      <w:tblPr>
        <w:tblStyle w:val="3"/>
        <w:tblW w:w="10425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10"/>
        <w:gridCol w:w="2880"/>
        <w:gridCol w:w="990"/>
        <w:gridCol w:w="2955"/>
      </w:tblGrid>
      <w:tr w:rsidR="006149DB" w14:paraId="68215899" w14:textId="77777777" w:rsidTr="006149DB">
        <w:trPr>
          <w:trHeight w:val="36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0A1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Name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9EFC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7550E66" w14:textId="6616901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955" w:type="dxa"/>
            <w:shd w:val="clear" w:color="auto" w:fill="auto"/>
          </w:tcPr>
          <w:p w14:paraId="6F92A719" w14:textId="143F8C64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4EAFE38B" w14:textId="77777777" w:rsidTr="006149DB">
        <w:trPr>
          <w:trHeight w:val="13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4473" w14:textId="78155311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bookmarkStart w:id="0" w:name="_Hlk190726462"/>
            <w:bookmarkStart w:id="1" w:name="_Hlk190727684"/>
            <w:r>
              <w:rPr>
                <w:b/>
                <w:color w:val="000000"/>
                <w:sz w:val="20"/>
                <w:szCs w:val="20"/>
              </w:rPr>
              <w:t>Association Executive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9CAA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6A2FE8AB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4AFDC9D4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  <w:shd w:val="clear" w:color="auto" w:fill="auto"/>
          </w:tcPr>
          <w:p w14:paraId="05349E77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1DBB53DA" w14:textId="77777777" w:rsidTr="00F67091">
        <w:trPr>
          <w:trHeight w:val="13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B5A0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75CB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0D7FCF35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B3CCB4A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14:paraId="664FC812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63F4D110" w14:textId="77777777" w:rsidTr="006149DB">
        <w:trPr>
          <w:trHeight w:val="13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E2C9" w14:textId="535AB296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President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F45C" w14:textId="220EC919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6943337A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521AC927" w14:textId="75528EC1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  <w:shd w:val="clear" w:color="auto" w:fill="auto"/>
          </w:tcPr>
          <w:p w14:paraId="541926DD" w14:textId="44DA519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5A7AB219" w14:textId="77777777" w:rsidTr="00F67091">
        <w:trPr>
          <w:trHeight w:val="13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AE9B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1E64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7B73B100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05A4291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14:paraId="41B86800" w14:textId="77777777" w:rsidR="006149DB" w:rsidRDefault="006149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bookmarkEnd w:id="0"/>
      <w:tr w:rsidR="006149DB" w14:paraId="7B99F354" w14:textId="77777777" w:rsidTr="006149DB">
        <w:trPr>
          <w:trHeight w:val="13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CD61" w14:textId="36FB7D0B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Association RPAC Chair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FAF2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43BB07BB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79246766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955" w:type="dxa"/>
            <w:vMerge w:val="restart"/>
            <w:shd w:val="clear" w:color="auto" w:fill="auto"/>
          </w:tcPr>
          <w:p w14:paraId="049FA56D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6149DB" w14:paraId="051C83E8" w14:textId="77777777" w:rsidTr="00F67091">
        <w:trPr>
          <w:trHeight w:val="13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AE3C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10B5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6113D295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0828E5F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14:paraId="3B9CB019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bookmarkEnd w:id="1"/>
    </w:tbl>
    <w:p w14:paraId="7029F7EB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1518ECCF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14:paraId="78416D2E" w14:textId="77777777" w:rsidR="00227133" w:rsidRDefault="00781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 DESCRIPTION </w:t>
      </w:r>
    </w:p>
    <w:p w14:paraId="01066F75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10"/>
          <w:szCs w:val="10"/>
        </w:rPr>
      </w:pPr>
    </w:p>
    <w:tbl>
      <w:tblPr>
        <w:tblStyle w:val="2"/>
        <w:tblW w:w="10438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5079"/>
        <w:gridCol w:w="1335"/>
        <w:gridCol w:w="1815"/>
      </w:tblGrid>
      <w:tr w:rsidR="00227133" w14:paraId="62674F98" w14:textId="77777777" w:rsidTr="00CD656B">
        <w:trPr>
          <w:trHeight w:val="436"/>
        </w:trPr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84C9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Event Name 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1672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E95C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 Date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2F03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27133" w14:paraId="5C3192CF" w14:textId="77777777" w:rsidTr="00CD656B">
        <w:trPr>
          <w:trHeight w:val="481"/>
        </w:trPr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5B54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Location </w:t>
            </w:r>
          </w:p>
        </w:tc>
        <w:tc>
          <w:tcPr>
            <w:tcW w:w="5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6894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BF0B" w14:textId="77777777" w:rsidR="00227133" w:rsidRDefault="00781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Attendance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B90" w14:textId="77777777" w:rsidR="00227133" w:rsidRDefault="0022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8BF1390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55E4EDC" w14:textId="77777777" w:rsidR="00227133" w:rsidRDefault="002271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38A62846" w14:textId="77777777" w:rsidR="004B1FB4" w:rsidRDefault="004B1FB4" w:rsidP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0"/>
          <w:szCs w:val="20"/>
        </w:rPr>
      </w:pPr>
    </w:p>
    <w:tbl>
      <w:tblPr>
        <w:tblStyle w:val="1"/>
        <w:tblW w:w="10437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7"/>
        <w:gridCol w:w="7193"/>
        <w:gridCol w:w="7"/>
      </w:tblGrid>
      <w:tr w:rsidR="004A7E5E" w14:paraId="25EEE39F" w14:textId="77777777" w:rsidTr="004A7E5E">
        <w:trPr>
          <w:trHeight w:val="288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E782" w14:textId="77777777" w:rsidR="004A7E5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Amount requested from RIAC: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5D83" w14:textId="77777777" w:rsidR="004A7E5E" w:rsidRPr="008E783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E5E" w14:paraId="546A967C" w14:textId="77777777" w:rsidTr="004A7E5E">
        <w:trPr>
          <w:trHeight w:val="288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0E90" w14:textId="53E89FED" w:rsidR="004A7E5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bookmarkStart w:id="2" w:name="_Hlk190727767"/>
            <w:r>
              <w:rPr>
                <w:b/>
                <w:color w:val="000000"/>
                <w:sz w:val="20"/>
                <w:szCs w:val="20"/>
              </w:rPr>
              <w:t>Goal you set for the event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6355" w14:textId="77777777" w:rsidR="004A7E5E" w:rsidRPr="008E783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7E5E" w14:paraId="5AB8F4B9" w14:textId="77777777" w:rsidTr="004A7E5E">
        <w:trPr>
          <w:trHeight w:val="1728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D240" w14:textId="5AA22521" w:rsidR="004A7E5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What </w:t>
            </w:r>
            <w:r w:rsidR="00F57C95">
              <w:rPr>
                <w:b/>
                <w:color w:val="000000"/>
                <w:sz w:val="20"/>
                <w:szCs w:val="20"/>
              </w:rPr>
              <w:t>factors</w:t>
            </w:r>
            <w:r>
              <w:rPr>
                <w:b/>
                <w:color w:val="000000"/>
                <w:sz w:val="20"/>
                <w:szCs w:val="20"/>
              </w:rPr>
              <w:t xml:space="preserve"> do you attribute to reaching your goal or not reaching your goal?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9507" w14:textId="77777777" w:rsidR="004A7E5E" w:rsidRPr="008E783E" w:rsidRDefault="004A7E5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49DB" w14:paraId="2FFCE370" w14:textId="77777777" w:rsidTr="006149DB">
        <w:trPr>
          <w:trHeight w:val="1174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F29D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Would you host this event again? </w:t>
            </w:r>
          </w:p>
          <w:p w14:paraId="0CE17BF6" w14:textId="271A8745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Why or why not?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3667" w14:textId="77777777" w:rsidR="006149DB" w:rsidRPr="008E783E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49DB" w14:paraId="568F9E13" w14:textId="77777777" w:rsidTr="006149DB">
        <w:trPr>
          <w:trHeight w:val="1174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31E5" w14:textId="0DB51BBD" w:rsidR="006149DB" w:rsidRDefault="002F4E4E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Is there</w:t>
            </w:r>
            <w:r w:rsidR="006149DB" w:rsidRPr="006149DB">
              <w:rPr>
                <w:b/>
                <w:color w:val="000000"/>
                <w:sz w:val="20"/>
                <w:szCs w:val="20"/>
              </w:rPr>
              <w:t xml:space="preserve"> anything you would change or recommend?</w:t>
            </w:r>
          </w:p>
        </w:tc>
        <w:tc>
          <w:tcPr>
            <w:tcW w:w="7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E49F" w14:textId="77777777" w:rsidR="006149DB" w:rsidRPr="008E783E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FB4" w14:paraId="0F937BB0" w14:textId="77777777" w:rsidTr="006149DB">
        <w:trPr>
          <w:gridAfter w:val="1"/>
          <w:wAfter w:w="7" w:type="dxa"/>
          <w:trHeight w:val="1084"/>
        </w:trPr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84DF" w14:textId="77777777" w:rsidR="004B1FB4" w:rsidRDefault="004B1FB4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Would you recommend this event to other local boards? </w:t>
            </w:r>
          </w:p>
          <w:p w14:paraId="12AEEB21" w14:textId="77777777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sz w:val="20"/>
                <w:szCs w:val="20"/>
              </w:rPr>
            </w:pPr>
          </w:p>
          <w:p w14:paraId="5C242494" w14:textId="70859186" w:rsidR="006149DB" w:rsidRDefault="006149DB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92" w:right="45" w:hanging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2DBC" w14:textId="77777777" w:rsidR="004B1FB4" w:rsidRDefault="004B1FB4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14:paraId="1D2F2830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Style w:val="1"/>
        <w:tblW w:w="10430" w:type="dxa"/>
        <w:tblInd w:w="4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30"/>
      </w:tblGrid>
      <w:tr w:rsidR="00973B80" w14:paraId="0A336DBF" w14:textId="77777777" w:rsidTr="004A7E5E">
        <w:trPr>
          <w:trHeight w:val="2940"/>
        </w:trPr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5F3C" w14:textId="55289F8F" w:rsidR="00973B80" w:rsidRDefault="00973B80" w:rsidP="009C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Additional Comments:</w:t>
            </w:r>
          </w:p>
        </w:tc>
      </w:tr>
    </w:tbl>
    <w:p w14:paraId="26AFAEB3" w14:textId="77777777" w:rsidR="004B1FB4" w:rsidRDefault="004B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p w14:paraId="4E0415B4" w14:textId="5482576C" w:rsidR="00227133" w:rsidRDefault="008E7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>EVENT</w:t>
      </w:r>
      <w:r w:rsidR="0078110A">
        <w:rPr>
          <w:b/>
          <w:sz w:val="24"/>
          <w:szCs w:val="24"/>
        </w:rPr>
        <w:t xml:space="preserve"> RESULTS </w:t>
      </w:r>
    </w:p>
    <w:p w14:paraId="45BA4245" w14:textId="77777777" w:rsidR="0040790E" w:rsidRDefault="00407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b/>
          <w:sz w:val="24"/>
          <w:szCs w:val="24"/>
        </w:rPr>
      </w:pPr>
    </w:p>
    <w:tbl>
      <w:tblPr>
        <w:tblW w:w="10538" w:type="dxa"/>
        <w:tblInd w:w="3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701"/>
        <w:gridCol w:w="2837"/>
      </w:tblGrid>
      <w:tr w:rsidR="00F9378B" w:rsidRPr="0040790E" w14:paraId="51FF2810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C8B1" w14:textId="5B3AAB03" w:rsidR="00F9378B" w:rsidRPr="0040790E" w:rsidRDefault="00F9378B" w:rsidP="001D254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Funds </w:t>
            </w:r>
            <w:r w:rsidR="00F57C95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 xml:space="preserve">cquired </w:t>
            </w:r>
            <w:r w:rsidRPr="0040790E">
              <w:rPr>
                <w:b/>
                <w:sz w:val="26"/>
                <w:szCs w:val="26"/>
              </w:rPr>
              <w:t xml:space="preserve">to </w:t>
            </w:r>
            <w:r w:rsidR="00F57C95">
              <w:rPr>
                <w:b/>
                <w:sz w:val="26"/>
                <w:szCs w:val="26"/>
              </w:rPr>
              <w:t>P</w:t>
            </w:r>
            <w:r w:rsidRPr="0040790E">
              <w:rPr>
                <w:b/>
                <w:sz w:val="26"/>
                <w:szCs w:val="26"/>
              </w:rPr>
              <w:t xml:space="preserve">ay </w:t>
            </w:r>
            <w:r w:rsidR="00F57C95">
              <w:rPr>
                <w:b/>
                <w:sz w:val="26"/>
                <w:szCs w:val="26"/>
              </w:rPr>
              <w:t>E</w:t>
            </w:r>
            <w:r w:rsidRPr="0040790E">
              <w:rPr>
                <w:b/>
                <w:sz w:val="26"/>
                <w:szCs w:val="26"/>
              </w:rPr>
              <w:t>xpenses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02BE" w14:textId="77777777" w:rsidR="00F9378B" w:rsidRPr="0040790E" w:rsidRDefault="00F9378B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9378B" w:rsidRPr="0040790E" w14:paraId="321EB14E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BD29" w14:textId="77777777" w:rsidR="00F9378B" w:rsidRPr="0040790E" w:rsidRDefault="00F9378B" w:rsidP="009C761D">
            <w:pPr>
              <w:spacing w:line="240" w:lineRule="auto"/>
            </w:pPr>
            <w:r w:rsidRPr="0040790E">
              <w:t>Sponsorships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B572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4A38D7B5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BD79" w14:textId="77777777" w:rsidR="00F9378B" w:rsidRPr="0040790E" w:rsidRDefault="00F9378B" w:rsidP="009C761D">
            <w:pPr>
              <w:spacing w:line="240" w:lineRule="auto"/>
            </w:pPr>
            <w:r w:rsidRPr="0040790E">
              <w:t>RIAC Grant Re</w:t>
            </w:r>
            <w:r>
              <w:t>ceived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B761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18EE90C3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21EF" w14:textId="77777777" w:rsidR="00F9378B" w:rsidRPr="0040790E" w:rsidRDefault="00F9378B" w:rsidP="009C761D">
            <w:pPr>
              <w:spacing w:line="240" w:lineRule="auto"/>
            </w:pPr>
            <w:r w:rsidRPr="0040790E">
              <w:t>NAR RPAC Fundraising Grant R</w:t>
            </w:r>
            <w:r>
              <w:t>eceived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5E0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50C22781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3DAB" w14:textId="77777777" w:rsidR="00F9378B" w:rsidRPr="0040790E" w:rsidRDefault="00F9378B" w:rsidP="009C761D">
            <w:pPr>
              <w:spacing w:line="240" w:lineRule="auto"/>
            </w:pPr>
            <w:r w:rsidRPr="0040790E">
              <w:t>Board funds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7EC5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9378B" w:rsidRPr="0040790E" w14:paraId="2841FC50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54D5" w14:textId="77777777" w:rsidR="00F9378B" w:rsidRPr="0040790E" w:rsidRDefault="00F9378B" w:rsidP="009C761D">
            <w:pPr>
              <w:spacing w:line="240" w:lineRule="auto"/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4879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9378B" w:rsidRPr="0040790E" w14:paraId="127A33BB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3EF1" w14:textId="30E5DA55" w:rsidR="00F9378B" w:rsidRPr="0040790E" w:rsidRDefault="00F9378B" w:rsidP="009C761D">
            <w:pPr>
              <w:spacing w:line="240" w:lineRule="auto"/>
              <w:rPr>
                <w:b/>
                <w:sz w:val="26"/>
                <w:szCs w:val="26"/>
              </w:rPr>
            </w:pPr>
            <w:r w:rsidRPr="0040790E">
              <w:rPr>
                <w:b/>
                <w:sz w:val="26"/>
                <w:szCs w:val="26"/>
              </w:rPr>
              <w:t xml:space="preserve">Total </w:t>
            </w:r>
            <w:r w:rsidR="001D2546">
              <w:rPr>
                <w:b/>
                <w:sz w:val="26"/>
                <w:szCs w:val="26"/>
              </w:rPr>
              <w:t>F</w:t>
            </w:r>
            <w:r w:rsidRPr="0040790E">
              <w:rPr>
                <w:b/>
                <w:sz w:val="26"/>
                <w:szCs w:val="26"/>
              </w:rPr>
              <w:t>unds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D2546">
              <w:rPr>
                <w:b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sed</w:t>
            </w:r>
            <w:r w:rsidRPr="0040790E">
              <w:rPr>
                <w:b/>
                <w:sz w:val="26"/>
                <w:szCs w:val="26"/>
              </w:rPr>
              <w:t xml:space="preserve"> to </w:t>
            </w:r>
            <w:r w:rsidR="001D2546">
              <w:rPr>
                <w:b/>
                <w:sz w:val="26"/>
                <w:szCs w:val="26"/>
              </w:rPr>
              <w:t>P</w:t>
            </w:r>
            <w:r w:rsidR="00F57C95" w:rsidRPr="0040790E">
              <w:rPr>
                <w:b/>
                <w:sz w:val="26"/>
                <w:szCs w:val="26"/>
              </w:rPr>
              <w:t>ay</w:t>
            </w:r>
            <w:r w:rsidRPr="0040790E">
              <w:rPr>
                <w:b/>
                <w:sz w:val="26"/>
                <w:szCs w:val="26"/>
              </w:rPr>
              <w:t xml:space="preserve"> </w:t>
            </w:r>
            <w:r w:rsidR="001D2546">
              <w:rPr>
                <w:b/>
                <w:sz w:val="26"/>
                <w:szCs w:val="26"/>
              </w:rPr>
              <w:t>E</w:t>
            </w:r>
            <w:r w:rsidRPr="0040790E">
              <w:rPr>
                <w:b/>
                <w:sz w:val="26"/>
                <w:szCs w:val="26"/>
              </w:rPr>
              <w:t>xpenses: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47AA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9378B" w:rsidRPr="0040790E" w14:paraId="6F0AB84B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8230" w14:textId="726ACF4A" w:rsidR="00F9378B" w:rsidRPr="0040790E" w:rsidRDefault="00F9378B" w:rsidP="001D2546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Actual Amount of </w:t>
            </w:r>
            <w:r w:rsidRPr="0040790E">
              <w:rPr>
                <w:b/>
                <w:sz w:val="26"/>
                <w:szCs w:val="26"/>
              </w:rPr>
              <w:t xml:space="preserve">RPAC </w:t>
            </w:r>
            <w:r w:rsidR="001D2546">
              <w:rPr>
                <w:b/>
                <w:sz w:val="26"/>
                <w:szCs w:val="26"/>
              </w:rPr>
              <w:t>I</w:t>
            </w:r>
            <w:r w:rsidRPr="0040790E">
              <w:rPr>
                <w:b/>
                <w:sz w:val="26"/>
                <w:szCs w:val="26"/>
              </w:rPr>
              <w:t>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6007" w14:textId="77777777" w:rsidR="00F9378B" w:rsidRPr="0040790E" w:rsidRDefault="00F9378B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E4CF7" w:rsidRPr="0040790E" w14:paraId="79D02F58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7051" w14:textId="77777777" w:rsidR="00FE4CF7" w:rsidRPr="0040790E" w:rsidRDefault="00FE4CF7" w:rsidP="009C761D">
            <w:pPr>
              <w:spacing w:line="240" w:lineRule="auto"/>
            </w:pPr>
            <w:r w:rsidRPr="0040790E">
              <w:t>Ticket sales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B43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0294A64C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432C" w14:textId="77777777" w:rsidR="00FE4CF7" w:rsidRPr="0040790E" w:rsidRDefault="00FE4CF7" w:rsidP="009C761D">
            <w:pPr>
              <w:spacing w:line="240" w:lineRule="auto"/>
            </w:pPr>
            <w:r w:rsidRPr="0040790E">
              <w:t>Other ticketing options (table purchases, VIP tickets, etc.)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C0B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FE4CF7" w:rsidRPr="0040790E" w14:paraId="1708631D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555A" w14:textId="6373C1D7" w:rsidR="00FE4CF7" w:rsidRPr="0040790E" w:rsidRDefault="00FE4CF7" w:rsidP="009C761D">
            <w:pPr>
              <w:spacing w:line="240" w:lineRule="auto"/>
            </w:pPr>
            <w:r w:rsidRPr="0040790E">
              <w:t>Auction item purchases</w:t>
            </w:r>
            <w:r w:rsidR="004B1FB4">
              <w:t xml:space="preserve"> **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29D4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096FE45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12BF" w14:textId="77777777" w:rsidR="00FE4CF7" w:rsidRPr="0040790E" w:rsidRDefault="00FE4CF7" w:rsidP="009C761D">
            <w:pPr>
              <w:spacing w:line="240" w:lineRule="auto"/>
              <w:rPr>
                <w:sz w:val="24"/>
                <w:szCs w:val="24"/>
              </w:rPr>
            </w:pPr>
            <w:r w:rsidRPr="0040790E">
              <w:t>Other (please specify)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09B" w14:textId="77777777" w:rsidR="00FE4CF7" w:rsidRPr="0040790E" w:rsidRDefault="00FE4CF7" w:rsidP="009C761D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 w:rsidRPr="0040790E">
              <w:rPr>
                <w:sz w:val="26"/>
                <w:szCs w:val="26"/>
              </w:rPr>
              <w:t>$</w:t>
            </w:r>
          </w:p>
        </w:tc>
      </w:tr>
      <w:tr w:rsidR="004B1FB4" w:rsidRPr="0040790E" w14:paraId="188542EA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EB09" w14:textId="2D605BCD" w:rsidR="004B1FB4" w:rsidRPr="00803DFF" w:rsidRDefault="00803DFF" w:rsidP="00803DF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b/>
                <w:bCs/>
              </w:rPr>
            </w:pPr>
            <w:r w:rsidRPr="00803DFF">
              <w:rPr>
                <w:b/>
                <w:bCs/>
              </w:rPr>
              <w:t>Total of Investments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BD91" w14:textId="77777777" w:rsidR="004B1FB4" w:rsidRPr="0040790E" w:rsidRDefault="004B1FB4" w:rsidP="009C761D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B1FB4" w:rsidRPr="0040790E" w14:paraId="6783C2E5" w14:textId="77777777" w:rsidTr="00F9378B">
        <w:trPr>
          <w:trHeight w:val="40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5D76" w14:textId="5CD77EC0" w:rsidR="004B1FB4" w:rsidRPr="0040790E" w:rsidRDefault="004B1FB4" w:rsidP="001D254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bookmarkStart w:id="3" w:name="_Hlk190603222"/>
            <w:r>
              <w:rPr>
                <w:b/>
                <w:color w:val="000000"/>
                <w:sz w:val="26"/>
                <w:szCs w:val="26"/>
              </w:rPr>
              <w:t xml:space="preserve">Actual </w:t>
            </w:r>
            <w:r w:rsidR="00F9378B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vent </w:t>
            </w:r>
            <w:r w:rsidR="00F9378B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>xpenses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3C93" w14:textId="77777777" w:rsidR="004B1FB4" w:rsidRPr="0040790E" w:rsidRDefault="004B1FB4" w:rsidP="009C761D">
            <w:pPr>
              <w:spacing w:line="240" w:lineRule="auto"/>
              <w:rPr>
                <w:sz w:val="24"/>
                <w:szCs w:val="24"/>
              </w:rPr>
            </w:pPr>
          </w:p>
        </w:tc>
      </w:tr>
      <w:bookmarkEnd w:id="3"/>
      <w:tr w:rsidR="004B1FB4" w:rsidRPr="0040790E" w14:paraId="6C34F175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6E80" w14:textId="18FDCE45" w:rsidR="004B1FB4" w:rsidRDefault="004B1FB4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</w:pPr>
            <w:r>
              <w:t>Food/Beverage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CFE2" w14:textId="2DBB09D5" w:rsidR="004B1FB4" w:rsidRDefault="004B1FB4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0CC505B3" w14:textId="77777777" w:rsidTr="00F9378B">
        <w:trPr>
          <w:trHeight w:val="452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4D82" w14:textId="5BDEFB84" w:rsidR="0040790E" w:rsidRPr="0040790E" w:rsidRDefault="0040790E" w:rsidP="0040790E">
            <w:pPr>
              <w:spacing w:line="240" w:lineRule="auto"/>
            </w:pPr>
            <w:r w:rsidRPr="0040790E">
              <w:t>Venue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43BA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00F53CD2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6565" w14:textId="77777777" w:rsidR="0040790E" w:rsidRPr="0040790E" w:rsidRDefault="0040790E" w:rsidP="0040790E">
            <w:pPr>
              <w:spacing w:line="240" w:lineRule="auto"/>
            </w:pPr>
            <w:r w:rsidRPr="0040790E">
              <w:t>Entertainment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B660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47798192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0013" w14:textId="22DB951B" w:rsidR="00FE4CF7" w:rsidRPr="0040790E" w:rsidRDefault="00FE4CF7" w:rsidP="0040790E">
            <w:pPr>
              <w:spacing w:line="240" w:lineRule="auto"/>
            </w:pPr>
            <w:r w:rsidRPr="00FE4CF7">
              <w:t>Other (please specify) e.g. decorations, prizes, printing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98BD" w14:textId="7A9356FB" w:rsidR="00FE4CF7" w:rsidRPr="0040790E" w:rsidRDefault="00FE4CF7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FE4CF7" w:rsidRPr="0040790E" w14:paraId="7CD78080" w14:textId="77777777" w:rsidTr="00F9378B">
        <w:trPr>
          <w:trHeight w:val="435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C559" w14:textId="094062FD" w:rsidR="00FE4CF7" w:rsidRDefault="004B1FB4" w:rsidP="0040790E">
            <w:pPr>
              <w:spacing w:line="240" w:lineRule="auto"/>
            </w:pPr>
            <w:r>
              <w:t>Auction Items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D747" w14:textId="38950F46" w:rsidR="00FE4CF7" w:rsidRPr="0040790E" w:rsidRDefault="00661D3F" w:rsidP="0040790E">
            <w:pPr>
              <w:tabs>
                <w:tab w:val="left" w:pos="1440"/>
              </w:tabs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$</w:t>
            </w:r>
          </w:p>
        </w:tc>
      </w:tr>
      <w:tr w:rsidR="0040790E" w:rsidRPr="0040790E" w14:paraId="35D50583" w14:textId="77777777" w:rsidTr="004A7E5E">
        <w:trPr>
          <w:trHeight w:val="626"/>
        </w:trPr>
        <w:tc>
          <w:tcPr>
            <w:tcW w:w="7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1F16" w14:textId="1E53D038" w:rsidR="0040790E" w:rsidRPr="0040790E" w:rsidRDefault="0040790E" w:rsidP="004079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b/>
                <w:color w:val="000000"/>
                <w:sz w:val="26"/>
                <w:szCs w:val="26"/>
              </w:rPr>
              <w:t>Tota</w:t>
            </w:r>
            <w:r w:rsidR="00803DFF">
              <w:rPr>
                <w:b/>
                <w:color w:val="000000"/>
                <w:sz w:val="26"/>
                <w:szCs w:val="26"/>
              </w:rPr>
              <w:t>l</w:t>
            </w:r>
            <w:r w:rsidR="00661D3F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D2546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xpenses </w:t>
            </w:r>
            <w:r w:rsidR="001D2546">
              <w:rPr>
                <w:b/>
                <w:color w:val="000000"/>
                <w:sz w:val="26"/>
                <w:szCs w:val="26"/>
              </w:rPr>
              <w:t>of</w:t>
            </w:r>
            <w:r w:rsidRPr="0040790E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D2546">
              <w:rPr>
                <w:b/>
                <w:color w:val="000000"/>
                <w:sz w:val="26"/>
                <w:szCs w:val="26"/>
              </w:rPr>
              <w:t>E</w:t>
            </w:r>
            <w:r w:rsidRPr="0040790E">
              <w:rPr>
                <w:b/>
                <w:color w:val="000000"/>
                <w:sz w:val="26"/>
                <w:szCs w:val="26"/>
              </w:rPr>
              <w:t>vent: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5607" w14:textId="77777777" w:rsidR="0040790E" w:rsidRPr="0040790E" w:rsidRDefault="0040790E" w:rsidP="0040790E">
            <w:pPr>
              <w:tabs>
                <w:tab w:val="left" w:pos="1440"/>
              </w:tabs>
              <w:spacing w:line="240" w:lineRule="auto"/>
              <w:rPr>
                <w:sz w:val="24"/>
                <w:szCs w:val="24"/>
              </w:rPr>
            </w:pPr>
            <w:r w:rsidRPr="0040790E">
              <w:rPr>
                <w:color w:val="000000"/>
                <w:sz w:val="26"/>
                <w:szCs w:val="26"/>
              </w:rPr>
              <w:t>$</w:t>
            </w:r>
          </w:p>
        </w:tc>
      </w:tr>
    </w:tbl>
    <w:p w14:paraId="40714511" w14:textId="77777777" w:rsidR="00227133" w:rsidRDefault="00227133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EC32DF0" w14:textId="3BCA216C" w:rsidR="00227133" w:rsidRPr="000E5EB8" w:rsidRDefault="0078110A" w:rsidP="004C08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t xml:space="preserve">     </w:t>
      </w:r>
    </w:p>
    <w:sectPr w:rsidR="00227133" w:rsidRPr="000E5EB8">
      <w:pgSz w:w="12240" w:h="15840"/>
      <w:pgMar w:top="497" w:right="915" w:bottom="556" w:left="5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737FF"/>
    <w:multiLevelType w:val="hybridMultilevel"/>
    <w:tmpl w:val="4E080FA8"/>
    <w:lvl w:ilvl="0" w:tplc="30381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1632"/>
    <w:multiLevelType w:val="hybridMultilevel"/>
    <w:tmpl w:val="E77E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2109"/>
    <w:multiLevelType w:val="hybridMultilevel"/>
    <w:tmpl w:val="9E3E47F2"/>
    <w:lvl w:ilvl="0" w:tplc="79982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8629">
    <w:abstractNumId w:val="0"/>
  </w:num>
  <w:num w:numId="2" w16cid:durableId="732581924">
    <w:abstractNumId w:val="2"/>
  </w:num>
  <w:num w:numId="3" w16cid:durableId="80073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33"/>
    <w:rsid w:val="000E5EB8"/>
    <w:rsid w:val="001D2546"/>
    <w:rsid w:val="001F1754"/>
    <w:rsid w:val="00227133"/>
    <w:rsid w:val="002C0E58"/>
    <w:rsid w:val="002F4E4E"/>
    <w:rsid w:val="0040790E"/>
    <w:rsid w:val="004A7E5E"/>
    <w:rsid w:val="004B1FB4"/>
    <w:rsid w:val="004C0854"/>
    <w:rsid w:val="005F71EB"/>
    <w:rsid w:val="006149DB"/>
    <w:rsid w:val="00661D3F"/>
    <w:rsid w:val="006C416B"/>
    <w:rsid w:val="007054AB"/>
    <w:rsid w:val="0078110A"/>
    <w:rsid w:val="00803DFF"/>
    <w:rsid w:val="00807A13"/>
    <w:rsid w:val="008E3AC2"/>
    <w:rsid w:val="008E783E"/>
    <w:rsid w:val="00950C72"/>
    <w:rsid w:val="009677CD"/>
    <w:rsid w:val="00973B80"/>
    <w:rsid w:val="009B1F31"/>
    <w:rsid w:val="00B06F81"/>
    <w:rsid w:val="00CB7A04"/>
    <w:rsid w:val="00CD51B3"/>
    <w:rsid w:val="00CD656B"/>
    <w:rsid w:val="00E066FE"/>
    <w:rsid w:val="00F57C95"/>
    <w:rsid w:val="00F67091"/>
    <w:rsid w:val="00F9378B"/>
    <w:rsid w:val="00FC592A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485"/>
  <w15:docId w15:val="{726724E7-E7A8-418E-A3FF-59C7DE1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cacy@gareal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Georgia RIAC Grant Support – PAF Event Evaluation Form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Young</dc:creator>
  <cp:keywords/>
  <dc:description/>
  <cp:lastModifiedBy>Linda Cook</cp:lastModifiedBy>
  <cp:revision>14</cp:revision>
  <cp:lastPrinted>2025-02-18T04:40:00Z</cp:lastPrinted>
  <dcterms:created xsi:type="dcterms:W3CDTF">2025-02-16T18:44:00Z</dcterms:created>
  <dcterms:modified xsi:type="dcterms:W3CDTF">2025-03-05T04:32:00Z</dcterms:modified>
</cp:coreProperties>
</file>